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FEB6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93484C1" w14:textId="77777777" w:rsidR="001838A7" w:rsidRDefault="001838A7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  <w:r w:rsidRPr="002243F7">
        <w:rPr>
          <w:rFonts w:ascii="Arial Narrow" w:hAnsi="Arial Narrow"/>
          <w:i/>
          <w:iCs/>
          <w:sz w:val="16"/>
          <w:szCs w:val="16"/>
        </w:rPr>
        <w:t xml:space="preserve">Załącznik nr </w:t>
      </w:r>
      <w:r>
        <w:rPr>
          <w:rFonts w:ascii="Arial Narrow" w:hAnsi="Arial Narrow"/>
          <w:i/>
          <w:iCs/>
          <w:sz w:val="16"/>
          <w:szCs w:val="16"/>
        </w:rPr>
        <w:t>2</w:t>
      </w:r>
      <w:r w:rsidRPr="002243F7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2ED5A486" w14:textId="77777777" w:rsidR="001838A7" w:rsidRDefault="001838A7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14:paraId="55157C4C" w14:textId="77777777" w:rsidR="001838A7" w:rsidRDefault="001838A7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14:paraId="344E64B9" w14:textId="77777777" w:rsidR="008C5165" w:rsidRDefault="008C5165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14:paraId="3E7AE360" w14:textId="77777777" w:rsidR="008C5165" w:rsidRDefault="008C5165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14:paraId="0B71AF5F" w14:textId="77777777" w:rsidR="001838A7" w:rsidRPr="00504F4E" w:rsidRDefault="00201213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…………………..</w:t>
      </w:r>
      <w:r w:rsidR="001838A7" w:rsidRPr="00504F4E">
        <w:rPr>
          <w:rFonts w:ascii="Arial Narrow" w:hAnsi="Arial Narrow"/>
        </w:rPr>
        <w:t>, dn. …………….. r.</w:t>
      </w:r>
    </w:p>
    <w:p w14:paraId="23618CA8" w14:textId="77777777" w:rsidR="001838A7" w:rsidRDefault="001838A7" w:rsidP="001838A7">
      <w:pPr>
        <w:pStyle w:val="Nagwek"/>
        <w:rPr>
          <w:rFonts w:ascii="Arial Narrow" w:hAnsi="Arial Narrow"/>
          <w:i/>
          <w:iCs/>
          <w:sz w:val="16"/>
          <w:szCs w:val="16"/>
        </w:rPr>
      </w:pPr>
    </w:p>
    <w:p w14:paraId="705DC4E5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58578A6A" w14:textId="33172462" w:rsidR="001838A7" w:rsidRPr="00504F4E" w:rsidRDefault="001838A7" w:rsidP="00183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 xml:space="preserve">O Ś W I A D C Z E N I </w:t>
      </w:r>
      <w:r w:rsidR="0087577B">
        <w:rPr>
          <w:rFonts w:ascii="Arial Narrow" w:hAnsi="Arial Narrow"/>
          <w:b/>
        </w:rPr>
        <w:t>E</w:t>
      </w:r>
    </w:p>
    <w:p w14:paraId="3165DCD9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2BD65098" w14:textId="77777777" w:rsidR="001838A7" w:rsidRDefault="001838A7" w:rsidP="001838A7">
      <w:pPr>
        <w:pStyle w:val="Akapitzlist"/>
        <w:ind w:left="0"/>
        <w:jc w:val="both"/>
        <w:rPr>
          <w:rFonts w:ascii="Arial Narrow" w:hAnsi="Arial Narrow"/>
        </w:rPr>
      </w:pPr>
    </w:p>
    <w:p w14:paraId="57DE8FF0" w14:textId="77777777" w:rsidR="001838A7" w:rsidRDefault="001838A7" w:rsidP="001838A7">
      <w:pPr>
        <w:pStyle w:val="Akapitzlist"/>
        <w:ind w:left="0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Ja, niżej podpisany …………………………………………………………. oświadczam, że zapoznałem się</w:t>
      </w:r>
      <w:r>
        <w:rPr>
          <w:rFonts w:ascii="Arial Narrow" w:hAnsi="Arial Narrow"/>
        </w:rPr>
        <w:br/>
      </w:r>
      <w:r w:rsidRPr="00504F4E">
        <w:rPr>
          <w:rFonts w:ascii="Arial Narrow" w:hAnsi="Arial Narrow"/>
        </w:rPr>
        <w:t>z Regulaminem w sprawie szczegółowych zasad przeprowadzenia przetargu publicznego (aukcji) na sprzedaż zlikwidowanych środków trwałych będących w użytkowaniu PZDW oraz jednostek terenowych i nie wnoszę z tego tytułu żadnych zastrzeżeń. Jednocześnie oświadczam, że zapoznałem się ze stanem faktycznym przedmiotu przetargu publicznego (aukcji). Oświadczam, że w przypadku niedokonania oględzin nie będę wnosił żadnych roszczeń wobec Sprzedającego.</w:t>
      </w:r>
    </w:p>
    <w:p w14:paraId="1044D749" w14:textId="77777777" w:rsidR="00BD4EFF" w:rsidRPr="00504F4E" w:rsidRDefault="00BD4EFF" w:rsidP="001838A7">
      <w:pPr>
        <w:pStyle w:val="Akapitzlist"/>
        <w:ind w:left="0"/>
        <w:jc w:val="both"/>
        <w:rPr>
          <w:rFonts w:ascii="Arial Narrow" w:hAnsi="Arial Narrow"/>
        </w:rPr>
      </w:pPr>
    </w:p>
    <w:p w14:paraId="3C03D0FB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Dane osoby składającej oświadczenie:</w:t>
      </w:r>
    </w:p>
    <w:p w14:paraId="7974EF44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160C0BDA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Nazwa firmy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……………………………………………………………………………………………………………….</w:t>
      </w:r>
    </w:p>
    <w:p w14:paraId="672F5F51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1F689E50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Imię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…………………………………………..………..</w:t>
      </w:r>
    </w:p>
    <w:p w14:paraId="0B8E2E85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689B546B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Nazwisko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……………………………….…….…….</w:t>
      </w:r>
    </w:p>
    <w:p w14:paraId="2A027E3D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CB1BD2E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Adres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 xml:space="preserve"> …….…………………………………….…….</w:t>
      </w:r>
    </w:p>
    <w:p w14:paraId="09B37172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4413CCD3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Miejscowość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……………………..……..…………</w:t>
      </w:r>
    </w:p>
    <w:p w14:paraId="46A58D26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5824C41E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Kod pocztowy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…………………..………………..</w:t>
      </w:r>
    </w:p>
    <w:p w14:paraId="1584A085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1C0EDE31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Poczta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…………………………………………..……</w:t>
      </w:r>
    </w:p>
    <w:p w14:paraId="016EC968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123158D3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Nip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……………………………………..……….……..</w:t>
      </w:r>
    </w:p>
    <w:p w14:paraId="0A29596B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6F5816C7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Pesel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………………………………………………….</w:t>
      </w:r>
    </w:p>
    <w:p w14:paraId="216EBBA1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020DDF1" w14:textId="77777777" w:rsidR="001838A7" w:rsidRPr="00504F4E" w:rsidRDefault="001838A7" w:rsidP="001838A7">
      <w:pPr>
        <w:rPr>
          <w:rFonts w:ascii="Arial Narrow" w:hAnsi="Arial Narrow"/>
        </w:rPr>
      </w:pPr>
      <w:r w:rsidRPr="00504F4E">
        <w:rPr>
          <w:rFonts w:ascii="Arial Narrow" w:hAnsi="Arial Narrow"/>
        </w:rPr>
        <w:t>Telefon kontaktowy</w:t>
      </w:r>
      <w:r>
        <w:rPr>
          <w:rFonts w:ascii="Arial Narrow" w:hAnsi="Arial Narrow"/>
        </w:rPr>
        <w:t>:</w:t>
      </w:r>
      <w:r w:rsidRPr="00504F4E">
        <w:rPr>
          <w:rFonts w:ascii="Arial Narrow" w:hAnsi="Arial Narrow"/>
        </w:rPr>
        <w:t xml:space="preserve"> ………………………………….</w:t>
      </w:r>
    </w:p>
    <w:p w14:paraId="77EF20D8" w14:textId="77777777" w:rsidR="001838A7" w:rsidRPr="00504F4E" w:rsidRDefault="001838A7" w:rsidP="001838A7">
      <w:pPr>
        <w:tabs>
          <w:tab w:val="left" w:pos="7515"/>
        </w:tabs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Numer konta do zwrotu wadium:</w:t>
      </w:r>
    </w:p>
    <w:p w14:paraId="2BCBE473" w14:textId="77777777" w:rsidR="001838A7" w:rsidRDefault="001838A7" w:rsidP="001838A7">
      <w:pPr>
        <w:tabs>
          <w:tab w:val="left" w:pos="7515"/>
        </w:tabs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………………………………………………………………………………….</w:t>
      </w:r>
    </w:p>
    <w:p w14:paraId="4807CB7F" w14:textId="77777777" w:rsidR="001838A7" w:rsidRDefault="001838A7" w:rsidP="001838A7">
      <w:pPr>
        <w:tabs>
          <w:tab w:val="left" w:pos="7515"/>
        </w:tabs>
        <w:rPr>
          <w:rFonts w:ascii="Arial Narrow" w:hAnsi="Arial Narrow"/>
          <w:b/>
        </w:rPr>
      </w:pPr>
    </w:p>
    <w:p w14:paraId="6E16980F" w14:textId="77777777" w:rsidR="001838A7" w:rsidRPr="00504F4E" w:rsidRDefault="001838A7" w:rsidP="001838A7">
      <w:pPr>
        <w:tabs>
          <w:tab w:val="left" w:pos="7515"/>
        </w:tabs>
        <w:rPr>
          <w:rFonts w:ascii="Arial Narrow" w:hAnsi="Arial Narrow"/>
        </w:rPr>
      </w:pPr>
      <w:r w:rsidRPr="00504F4E">
        <w:rPr>
          <w:rFonts w:ascii="Arial Narrow" w:hAnsi="Arial Narrow"/>
          <w:b/>
        </w:rPr>
        <w:tab/>
      </w:r>
    </w:p>
    <w:p w14:paraId="73D457E1" w14:textId="77777777"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</w:rPr>
      </w:pPr>
      <w:r w:rsidRPr="00504F4E">
        <w:rPr>
          <w:rFonts w:ascii="Arial Narrow" w:hAnsi="Arial Narrow"/>
        </w:rPr>
        <w:t>…………………………………………………………….</w:t>
      </w:r>
    </w:p>
    <w:p w14:paraId="343C4A40" w14:textId="77777777" w:rsidR="001838A7" w:rsidRPr="005748FA" w:rsidRDefault="001838A7" w:rsidP="001838A7">
      <w:pPr>
        <w:autoSpaceDE w:val="0"/>
        <w:autoSpaceDN w:val="0"/>
        <w:adjustRightInd w:val="0"/>
        <w:spacing w:after="0" w:line="240" w:lineRule="auto"/>
        <w:ind w:left="4956"/>
        <w:rPr>
          <w:rFonts w:ascii="Arial Narrow" w:hAnsi="Arial Narrow"/>
          <w:i/>
          <w:iCs/>
          <w:sz w:val="16"/>
          <w:szCs w:val="16"/>
        </w:rPr>
      </w:pPr>
      <w:r>
        <w:rPr>
          <w:rFonts w:ascii="Arial Narrow" w:hAnsi="Arial Narrow"/>
          <w:i/>
          <w:iCs/>
          <w:sz w:val="16"/>
          <w:szCs w:val="16"/>
        </w:rPr>
        <w:t>(</w:t>
      </w:r>
      <w:r w:rsidRPr="005748FA">
        <w:rPr>
          <w:rFonts w:ascii="Arial Narrow" w:hAnsi="Arial Narrow"/>
          <w:i/>
          <w:iCs/>
          <w:sz w:val="16"/>
          <w:szCs w:val="16"/>
        </w:rPr>
        <w:t xml:space="preserve"> imię i nazwisko osoby fizycznej lub nazwa oraz  pieczęć osoby prawnej lub jednostki organizacyjnej </w:t>
      </w:r>
    </w:p>
    <w:p w14:paraId="07F9484E" w14:textId="77777777" w:rsidR="001838A7" w:rsidRPr="00495BA8" w:rsidRDefault="001838A7" w:rsidP="001838A7">
      <w:pPr>
        <w:autoSpaceDE w:val="0"/>
        <w:autoSpaceDN w:val="0"/>
        <w:adjustRightInd w:val="0"/>
        <w:spacing w:after="0" w:line="240" w:lineRule="auto"/>
        <w:ind w:left="4956"/>
        <w:rPr>
          <w:rFonts w:ascii="Arial Narrow" w:hAnsi="Arial Narrow"/>
          <w:i/>
          <w:iCs/>
          <w:sz w:val="16"/>
          <w:szCs w:val="16"/>
        </w:rPr>
      </w:pPr>
      <w:r w:rsidRPr="005748FA">
        <w:rPr>
          <w:rFonts w:ascii="Arial Narrow" w:hAnsi="Arial Narrow"/>
          <w:i/>
          <w:iCs/>
          <w:sz w:val="16"/>
          <w:szCs w:val="16"/>
        </w:rPr>
        <w:t>nie posiadająca osobowości prawnej)</w:t>
      </w:r>
    </w:p>
    <w:p w14:paraId="01577DA8" w14:textId="77777777" w:rsidR="00B30432" w:rsidRDefault="00B30432"/>
    <w:sectPr w:rsidR="00B30432" w:rsidSect="00290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2887A" w14:textId="77777777" w:rsidR="008C5165" w:rsidRDefault="008C5165" w:rsidP="008C5165">
      <w:pPr>
        <w:spacing w:after="0" w:line="240" w:lineRule="auto"/>
      </w:pPr>
      <w:r>
        <w:separator/>
      </w:r>
    </w:p>
  </w:endnote>
  <w:endnote w:type="continuationSeparator" w:id="0">
    <w:p w14:paraId="429ABF6C" w14:textId="77777777" w:rsidR="008C5165" w:rsidRDefault="008C5165" w:rsidP="008C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DB5D9" w14:textId="77777777" w:rsidR="008C5165" w:rsidRDefault="008C5165" w:rsidP="008C5165">
      <w:pPr>
        <w:spacing w:after="0" w:line="240" w:lineRule="auto"/>
      </w:pPr>
      <w:r>
        <w:separator/>
      </w:r>
    </w:p>
  </w:footnote>
  <w:footnote w:type="continuationSeparator" w:id="0">
    <w:p w14:paraId="71085F07" w14:textId="77777777" w:rsidR="008C5165" w:rsidRDefault="008C5165" w:rsidP="008C5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A7"/>
    <w:rsid w:val="001838A7"/>
    <w:rsid w:val="00201213"/>
    <w:rsid w:val="00826C29"/>
    <w:rsid w:val="0087577B"/>
    <w:rsid w:val="008C5165"/>
    <w:rsid w:val="00B30432"/>
    <w:rsid w:val="00BD4EFF"/>
    <w:rsid w:val="00E14314"/>
    <w:rsid w:val="00F6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1EEB"/>
  <w15:chartTrackingRefBased/>
  <w15:docId w15:val="{88E7B250-5B22-4D79-B2CA-30AA54DD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8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8A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83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83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5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1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Jurek</dc:creator>
  <cp:keywords/>
  <dc:description/>
  <cp:lastModifiedBy>Teresa</cp:lastModifiedBy>
  <cp:revision>5</cp:revision>
  <cp:lastPrinted>2019-09-25T09:10:00Z</cp:lastPrinted>
  <dcterms:created xsi:type="dcterms:W3CDTF">2019-09-09T09:37:00Z</dcterms:created>
  <dcterms:modified xsi:type="dcterms:W3CDTF">2025-08-21T08:07:00Z</dcterms:modified>
</cp:coreProperties>
</file>